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8359" w14:textId="77777777" w:rsidR="006123B8" w:rsidRDefault="00F35478">
      <w:pPr>
        <w:rPr>
          <w:rFonts w:ascii="Source Sans Pro" w:eastAsia="Source Sans Pro" w:hAnsi="Source Sans Pro" w:cs="Source Sans Pro"/>
          <w:color w:val="EA4619"/>
          <w:sz w:val="22"/>
          <w:szCs w:val="22"/>
        </w:rPr>
      </w:pPr>
      <w:r>
        <w:rPr>
          <w:rFonts w:ascii="Source Sans Pro" w:eastAsia="Source Sans Pro" w:hAnsi="Source Sans Pro" w:cs="Source Sans Pro"/>
          <w:noProof/>
          <w:color w:val="EA4619"/>
          <w:sz w:val="22"/>
          <w:szCs w:val="22"/>
        </w:rPr>
        <w:drawing>
          <wp:inline distT="0" distB="0" distL="0" distR="0" wp14:anchorId="00941103" wp14:editId="4B5D57D6">
            <wp:extent cx="386772" cy="386772"/>
            <wp:effectExtent l="0" t="0" r="0" b="0"/>
            <wp:docPr id="2" name="image2.jpg" descr="Macintosh HD:Users:jaimiemertz:Documents:The Red Bandana Bakery:Marketing:Logos:DiagonalRB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jaimiemertz:Documents:The Red Bandana Bakery:Marketing:Logos:DiagonalRB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72" cy="386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 xml:space="preserve"> </w:t>
      </w:r>
      <w:r>
        <w:rPr>
          <w:rFonts w:ascii="Source Sans Pro" w:eastAsia="Source Sans Pro" w:hAnsi="Source Sans Pro" w:cs="Source Sans Pro"/>
          <w:color w:val="EA4619"/>
          <w:sz w:val="32"/>
          <w:szCs w:val="32"/>
        </w:rPr>
        <w:t>Employment Application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0"/>
        <w:gridCol w:w="3600"/>
      </w:tblGrid>
      <w:tr w:rsidR="006123B8" w14:paraId="4CAB1C49" w14:textId="77777777">
        <w:trPr>
          <w:trHeight w:val="640"/>
        </w:trPr>
        <w:tc>
          <w:tcPr>
            <w:tcW w:w="1080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613BC2C0" w14:textId="7F0609AE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proofErr w:type="spellStart"/>
            <w:proofErr w:type="gramStart"/>
            <w:r>
              <w:rPr>
                <w:rFonts w:ascii="Source Sans Pro" w:eastAsia="Source Sans Pro" w:hAnsi="Source Sans Pro" w:cs="Source Sans Pro"/>
                <w:color w:val="EA4619"/>
              </w:rPr>
              <w:t>Name:_</w:t>
            </w:r>
            <w:proofErr w:type="gramEnd"/>
            <w:r>
              <w:rPr>
                <w:rFonts w:ascii="Source Sans Pro" w:eastAsia="Source Sans Pro" w:hAnsi="Source Sans Pro" w:cs="Source Sans Pro"/>
                <w:color w:val="EA4619"/>
              </w:rPr>
              <w:t>____________Date</w:t>
            </w:r>
            <w:proofErr w:type="spellEnd"/>
            <w:r>
              <w:rPr>
                <w:rFonts w:ascii="Source Sans Pro" w:eastAsia="Source Sans Pro" w:hAnsi="Source Sans Pro" w:cs="Source Sans Pro"/>
                <w:color w:val="EA4619"/>
              </w:rPr>
              <w:t xml:space="preserve"> of Birth________   Date:  ________  </w:t>
            </w:r>
          </w:p>
        </w:tc>
      </w:tr>
      <w:tr w:rsidR="006123B8" w14:paraId="244E3D43" w14:textId="77777777">
        <w:trPr>
          <w:trHeight w:val="1060"/>
        </w:trPr>
        <w:tc>
          <w:tcPr>
            <w:tcW w:w="1080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5B6902DF" w14:textId="1D79F788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color w:val="EA4619"/>
              </w:rPr>
              <w:t>Address:_</w:t>
            </w:r>
            <w:proofErr w:type="gramEnd"/>
            <w:r>
              <w:rPr>
                <w:rFonts w:ascii="Source Sans Pro" w:eastAsia="Source Sans Pro" w:hAnsi="Source Sans Pro" w:cs="Source Sans Pro"/>
                <w:color w:val="EA4619"/>
              </w:rPr>
              <w:t xml:space="preserve">___________   City:  ___________   State:     Zip Code:  ___________   Phone #:  ___________   </w:t>
            </w:r>
          </w:p>
          <w:p w14:paraId="66A0037F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      </w:t>
            </w:r>
          </w:p>
          <w:p w14:paraId="23B2FADA" w14:textId="5A540B3C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E-mail Address:  ___________   </w:t>
            </w:r>
          </w:p>
        </w:tc>
      </w:tr>
      <w:tr w:rsidR="006123B8" w14:paraId="5814A189" w14:textId="77777777">
        <w:trPr>
          <w:trHeight w:val="3580"/>
        </w:trPr>
        <w:tc>
          <w:tcPr>
            <w:tcW w:w="1080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6890F26D" w14:textId="5F9DDFEB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bookmarkStart w:id="0" w:name="_heading=h.gjdgxs" w:colFirst="0" w:colLast="0"/>
            <w:bookmarkEnd w:id="0"/>
            <w:r>
              <w:rPr>
                <w:rFonts w:ascii="Source Sans Pro" w:eastAsia="Source Sans Pro" w:hAnsi="Source Sans Pro" w:cs="Source Sans Pro"/>
                <w:color w:val="EA4619"/>
              </w:rPr>
              <w:t xml:space="preserve">How did you hear of us?  ___________   </w:t>
            </w:r>
          </w:p>
          <w:p w14:paraId="1BB13D8E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79933105" w14:textId="2C1DC233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Do you have any dietary restrictions or food allergies?   No:     Yes:</w:t>
            </w:r>
          </w:p>
          <w:p w14:paraId="0CAFEAA8" w14:textId="53C9F77C" w:rsidR="00461728" w:rsidRDefault="0046172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062842B1" w14:textId="6A4E0B2A" w:rsidR="00461728" w:rsidRDefault="0046172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Are you vaccinated against COVID-19?    Yes     No</w:t>
            </w:r>
          </w:p>
          <w:p w14:paraId="1ECC951D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29813C99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Do you have past experience in the hospitality industry?  </w:t>
            </w:r>
          </w:p>
          <w:p w14:paraId="04B8B07C" w14:textId="0B7F1994" w:rsidR="00686DE3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No      Yes (how many years): ___________ </w:t>
            </w:r>
            <w:r w:rsidR="00686DE3">
              <w:rPr>
                <w:rFonts w:ascii="Source Sans Pro" w:eastAsia="Source Sans Pro" w:hAnsi="Source Sans Pro" w:cs="Source Sans Pro"/>
                <w:color w:val="EA4619"/>
              </w:rPr>
              <w:t xml:space="preserve">  Please describe: _________________________________</w:t>
            </w:r>
          </w:p>
          <w:p w14:paraId="5DFE82DC" w14:textId="61666B2F" w:rsidR="006123B8" w:rsidRDefault="00686DE3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__________________________________________________________________________________</w:t>
            </w:r>
            <w:r w:rsidR="00F35478">
              <w:rPr>
                <w:rFonts w:ascii="Source Sans Pro" w:eastAsia="Source Sans Pro" w:hAnsi="Source Sans Pro" w:cs="Source Sans Pro"/>
                <w:color w:val="EA4619"/>
              </w:rPr>
              <w:t xml:space="preserve">  </w:t>
            </w:r>
          </w:p>
          <w:p w14:paraId="312AD719" w14:textId="538A9892" w:rsidR="00461728" w:rsidRDefault="0046172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73401313" w14:textId="7BE2BFD6" w:rsidR="00461728" w:rsidRDefault="00461728" w:rsidP="0046172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Do you have past experience in </w:t>
            </w:r>
            <w:r>
              <w:rPr>
                <w:rFonts w:ascii="Source Sans Pro" w:eastAsia="Source Sans Pro" w:hAnsi="Source Sans Pro" w:cs="Source Sans Pro"/>
                <w:color w:val="EA4619"/>
              </w:rPr>
              <w:t>customer service</w:t>
            </w: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?  </w:t>
            </w:r>
          </w:p>
          <w:p w14:paraId="7C28C532" w14:textId="77777777" w:rsidR="00461728" w:rsidRDefault="00461728" w:rsidP="0046172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No      Yes (how many years): ___________   Please describe: _________________________________</w:t>
            </w:r>
          </w:p>
          <w:p w14:paraId="432214C3" w14:textId="77777777" w:rsidR="00461728" w:rsidRDefault="00461728" w:rsidP="0046172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__________________________________________________________________________________  </w:t>
            </w:r>
          </w:p>
          <w:p w14:paraId="070C059D" w14:textId="77777777" w:rsidR="00461728" w:rsidRDefault="0046172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07EF247E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7C579ED5" w14:textId="0C5D1F4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What appeals to you about this job?  ___________________________________________________________________________________</w:t>
            </w:r>
          </w:p>
          <w:p w14:paraId="48753FE6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55213165" w14:textId="2E018604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Do you know anyone who works or who has worked here before?  </w:t>
            </w:r>
          </w:p>
          <w:p w14:paraId="7570DD89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05EFB58D" w14:textId="7DAD4F8E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Have you ever been convicted of a felony? No:     Yes (explain):</w:t>
            </w:r>
          </w:p>
        </w:tc>
      </w:tr>
      <w:tr w:rsidR="006123B8" w14:paraId="17CEB9E3" w14:textId="77777777">
        <w:trPr>
          <w:trHeight w:val="2460"/>
        </w:trPr>
        <w:tc>
          <w:tcPr>
            <w:tcW w:w="720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A85F144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  <w:highlight w:val="yellow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Primarily Interested In:   Baker Position   </w:t>
            </w:r>
            <w:r w:rsidRPr="00F35478">
              <w:rPr>
                <w:rFonts w:ascii="Source Sans Pro" w:eastAsia="Source Sans Pro" w:hAnsi="Source Sans Pro" w:cs="Source Sans Pro"/>
                <w:color w:val="EA4619"/>
              </w:rPr>
              <w:t>/    Sales Position</w:t>
            </w:r>
          </w:p>
          <w:p w14:paraId="6F859824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732A8021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I would commute to work by:   </w:t>
            </w:r>
          </w:p>
          <w:p w14:paraId="40827749" w14:textId="20329640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color w:val="EA4619"/>
                <w:sz w:val="18"/>
                <w:szCs w:val="18"/>
              </w:rPr>
              <w:t>Foot  /</w:t>
            </w:r>
            <w:proofErr w:type="gramEnd"/>
            <w:r>
              <w:rPr>
                <w:rFonts w:ascii="Source Sans Pro" w:eastAsia="Source Sans Pro" w:hAnsi="Source Sans Pro" w:cs="Source Sans Pro"/>
                <w:color w:val="EA4619"/>
                <w:sz w:val="18"/>
                <w:szCs w:val="18"/>
              </w:rPr>
              <w:t xml:space="preserve">  Bus /   My Own Vehicle  /  Other:  </w:t>
            </w:r>
          </w:p>
          <w:p w14:paraId="68270AC0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3CD462C8" w14:textId="4FBADB75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Available Start Date: </w:t>
            </w:r>
          </w:p>
          <w:p w14:paraId="3ADE763D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036AC500" w14:textId="4E81F8E9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Requested Hourly Wage:  </w:t>
            </w:r>
          </w:p>
        </w:tc>
        <w:tc>
          <w:tcPr>
            <w:tcW w:w="3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2144560" w14:textId="7CD205B9" w:rsidR="006123B8" w:rsidRPr="00F35478" w:rsidRDefault="00F35478">
            <w:pPr>
              <w:numPr>
                <w:ilvl w:val="0"/>
                <w:numId w:val="2"/>
              </w:numPr>
              <w:rPr>
                <w:rFonts w:ascii="Source Sans Pro" w:eastAsia="Source Sans Pro" w:hAnsi="Source Sans Pro" w:cs="Source Sans Pro"/>
                <w:color w:val="EA4619"/>
              </w:rPr>
            </w:pPr>
            <w:r w:rsidRPr="00F35478">
              <w:rPr>
                <w:rFonts w:ascii="Source Sans Pro" w:eastAsia="Source Sans Pro" w:hAnsi="Source Sans Pro" w:cs="Source Sans Pro"/>
                <w:color w:val="EA4619"/>
              </w:rPr>
              <w:t>Part-time (</w:t>
            </w:r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 xml:space="preserve">desired </w:t>
            </w:r>
            <w:proofErr w:type="spellStart"/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>hrs</w:t>
            </w:r>
            <w:proofErr w:type="spellEnd"/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>/</w:t>
            </w:r>
            <w:proofErr w:type="spellStart"/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>wk</w:t>
            </w:r>
            <w:proofErr w:type="spellEnd"/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 xml:space="preserve">: </w:t>
            </w:r>
            <w:r w:rsidRPr="00F35478">
              <w:rPr>
                <w:rFonts w:ascii="Source Sans Pro" w:eastAsia="Source Sans Pro" w:hAnsi="Source Sans Pro" w:cs="Source Sans Pro"/>
                <w:color w:val="EA4619"/>
              </w:rPr>
              <w:t>____)</w:t>
            </w:r>
          </w:p>
          <w:p w14:paraId="4EB64C71" w14:textId="77777777" w:rsidR="006123B8" w:rsidRPr="00F3547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429F595A" w14:textId="77777777" w:rsidR="006123B8" w:rsidRPr="00F35478" w:rsidRDefault="00F35478">
            <w:pPr>
              <w:numPr>
                <w:ilvl w:val="0"/>
                <w:numId w:val="2"/>
              </w:numPr>
              <w:rPr>
                <w:rFonts w:ascii="Source Sans Pro" w:eastAsia="Source Sans Pro" w:hAnsi="Source Sans Pro" w:cs="Source Sans Pro"/>
                <w:color w:val="EA4619"/>
              </w:rPr>
            </w:pPr>
            <w:r w:rsidRPr="00F35478">
              <w:rPr>
                <w:rFonts w:ascii="Source Sans Pro" w:eastAsia="Source Sans Pro" w:hAnsi="Source Sans Pro" w:cs="Source Sans Pro"/>
                <w:color w:val="EA4619"/>
              </w:rPr>
              <w:t>Full-time (</w:t>
            </w:r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 xml:space="preserve">desired </w:t>
            </w:r>
            <w:proofErr w:type="spellStart"/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>hrs</w:t>
            </w:r>
            <w:proofErr w:type="spellEnd"/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>/</w:t>
            </w:r>
            <w:proofErr w:type="spellStart"/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>wk</w:t>
            </w:r>
            <w:proofErr w:type="spellEnd"/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 xml:space="preserve">: </w:t>
            </w:r>
            <w:r w:rsidRPr="00F35478">
              <w:rPr>
                <w:rFonts w:ascii="Source Sans Pro" w:eastAsia="Source Sans Pro" w:hAnsi="Source Sans Pro" w:cs="Source Sans Pro"/>
                <w:color w:val="EA4619"/>
              </w:rPr>
              <w:t>____)</w:t>
            </w:r>
          </w:p>
          <w:p w14:paraId="7633A46A" w14:textId="77777777" w:rsidR="006123B8" w:rsidRPr="00F3547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0C2BE3AE" w14:textId="77777777" w:rsidR="006123B8" w:rsidRDefault="00D72F6B" w:rsidP="00D72F6B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I anticipate working in my next position for the next: </w:t>
            </w:r>
          </w:p>
          <w:p w14:paraId="62294BAE" w14:textId="77777777" w:rsidR="00D72F6B" w:rsidRDefault="00D72F6B" w:rsidP="00D72F6B">
            <w:pPr>
              <w:pStyle w:val="ListParagraph"/>
              <w:numPr>
                <w:ilvl w:val="0"/>
                <w:numId w:val="6"/>
              </w:num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1-3 months</w:t>
            </w:r>
          </w:p>
          <w:p w14:paraId="6F879207" w14:textId="77777777" w:rsidR="00D72F6B" w:rsidRDefault="00D72F6B" w:rsidP="00D72F6B">
            <w:pPr>
              <w:pStyle w:val="ListParagraph"/>
              <w:numPr>
                <w:ilvl w:val="0"/>
                <w:numId w:val="6"/>
              </w:num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3-6 months</w:t>
            </w:r>
          </w:p>
          <w:p w14:paraId="4B0AEE1C" w14:textId="77777777" w:rsidR="00D72F6B" w:rsidRDefault="00D72F6B" w:rsidP="00D72F6B">
            <w:pPr>
              <w:pStyle w:val="ListParagraph"/>
              <w:numPr>
                <w:ilvl w:val="0"/>
                <w:numId w:val="6"/>
              </w:num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6-12 months</w:t>
            </w:r>
          </w:p>
          <w:p w14:paraId="062014E8" w14:textId="4CC8CFCF" w:rsidR="00D72F6B" w:rsidRPr="00D72F6B" w:rsidRDefault="00D72F6B" w:rsidP="00D72F6B">
            <w:pPr>
              <w:pStyle w:val="ListParagraph"/>
              <w:numPr>
                <w:ilvl w:val="0"/>
                <w:numId w:val="6"/>
              </w:num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Year or more</w:t>
            </w:r>
          </w:p>
        </w:tc>
      </w:tr>
    </w:tbl>
    <w:p w14:paraId="70BDF661" w14:textId="77777777" w:rsidR="006123B8" w:rsidRDefault="006123B8">
      <w:pPr>
        <w:rPr>
          <w:rFonts w:ascii="Source Sans Pro" w:eastAsia="Source Sans Pro" w:hAnsi="Source Sans Pro" w:cs="Source Sans Pro"/>
          <w:color w:val="EA4619"/>
        </w:rPr>
      </w:pPr>
    </w:p>
    <w:p w14:paraId="42A1DAED" w14:textId="77777777" w:rsidR="006123B8" w:rsidRDefault="00F35478">
      <w:pPr>
        <w:rPr>
          <w:rFonts w:ascii="Source Sans Pro" w:eastAsia="Source Sans Pro" w:hAnsi="Source Sans Pro" w:cs="Source Sans Pro"/>
          <w:color w:val="EA4619"/>
        </w:rPr>
      </w:pPr>
      <w:r>
        <w:rPr>
          <w:rFonts w:ascii="Source Sans Pro" w:eastAsia="Source Sans Pro" w:hAnsi="Source Sans Pro" w:cs="Source Sans Pro"/>
          <w:color w:val="EA4619"/>
        </w:rPr>
        <w:t>Education:</w:t>
      </w:r>
    </w:p>
    <w:tbl>
      <w:tblPr>
        <w:tblStyle w:val="a0"/>
        <w:tblW w:w="105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81"/>
        <w:gridCol w:w="3754"/>
        <w:gridCol w:w="2495"/>
      </w:tblGrid>
      <w:tr w:rsidR="006123B8" w14:paraId="384E8F3E" w14:textId="77777777">
        <w:tc>
          <w:tcPr>
            <w:tcW w:w="4281" w:type="dxa"/>
          </w:tcPr>
          <w:p w14:paraId="5658A152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School Name and City</w:t>
            </w:r>
          </w:p>
        </w:tc>
        <w:tc>
          <w:tcPr>
            <w:tcW w:w="3754" w:type="dxa"/>
          </w:tcPr>
          <w:p w14:paraId="21319DDC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Graduated </w:t>
            </w:r>
          </w:p>
          <w:p w14:paraId="0781B6F3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  <w:sz w:val="18"/>
                <w:szCs w:val="18"/>
              </w:rPr>
              <w:t>Yes / No; anticipated graduation date</w:t>
            </w:r>
          </w:p>
        </w:tc>
        <w:tc>
          <w:tcPr>
            <w:tcW w:w="2495" w:type="dxa"/>
          </w:tcPr>
          <w:p w14:paraId="16543A55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Degree Received</w:t>
            </w:r>
          </w:p>
        </w:tc>
      </w:tr>
      <w:tr w:rsidR="006123B8" w14:paraId="23D00B76" w14:textId="77777777">
        <w:tc>
          <w:tcPr>
            <w:tcW w:w="4281" w:type="dxa"/>
          </w:tcPr>
          <w:p w14:paraId="38DA187D" w14:textId="6B36E194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21EA3A85" w14:textId="3378C9ED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31D3C241" w14:textId="3BE756F3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  <w:tr w:rsidR="006123B8" w14:paraId="4A77CCC0" w14:textId="77777777">
        <w:tc>
          <w:tcPr>
            <w:tcW w:w="4281" w:type="dxa"/>
          </w:tcPr>
          <w:p w14:paraId="7F546B28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649FCDB2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61A322B8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</w:tbl>
    <w:p w14:paraId="70F6CEC5" w14:textId="77777777" w:rsidR="006123B8" w:rsidRDefault="006123B8">
      <w:pPr>
        <w:rPr>
          <w:rFonts w:ascii="Source Sans Pro" w:eastAsia="Source Sans Pro" w:hAnsi="Source Sans Pro" w:cs="Source Sans Pro"/>
          <w:color w:val="EA4619"/>
        </w:rPr>
      </w:pPr>
    </w:p>
    <w:p w14:paraId="4767406B" w14:textId="77777777" w:rsidR="006123B8" w:rsidRDefault="00F35478">
      <w:pPr>
        <w:rPr>
          <w:rFonts w:ascii="Source Sans Pro" w:eastAsia="Source Sans Pro" w:hAnsi="Source Sans Pro" w:cs="Source Sans Pro"/>
          <w:color w:val="EA4619"/>
        </w:rPr>
      </w:pPr>
      <w:r>
        <w:rPr>
          <w:rFonts w:ascii="Source Sans Pro" w:eastAsia="Source Sans Pro" w:hAnsi="Source Sans Pro" w:cs="Source Sans Pro"/>
          <w:color w:val="EA4619"/>
        </w:rPr>
        <w:lastRenderedPageBreak/>
        <w:t>References:</w:t>
      </w:r>
    </w:p>
    <w:tbl>
      <w:tblPr>
        <w:tblStyle w:val="a1"/>
        <w:tblW w:w="105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81"/>
        <w:gridCol w:w="3754"/>
        <w:gridCol w:w="2495"/>
      </w:tblGrid>
      <w:tr w:rsidR="006123B8" w14:paraId="68080C40" w14:textId="77777777">
        <w:tc>
          <w:tcPr>
            <w:tcW w:w="4281" w:type="dxa"/>
          </w:tcPr>
          <w:p w14:paraId="5F1F3597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Name</w:t>
            </w:r>
          </w:p>
        </w:tc>
        <w:tc>
          <w:tcPr>
            <w:tcW w:w="3754" w:type="dxa"/>
          </w:tcPr>
          <w:p w14:paraId="4B57D133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Title and Company</w:t>
            </w:r>
          </w:p>
        </w:tc>
        <w:tc>
          <w:tcPr>
            <w:tcW w:w="2495" w:type="dxa"/>
          </w:tcPr>
          <w:p w14:paraId="03016839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Phone/ E-mail </w:t>
            </w:r>
          </w:p>
        </w:tc>
      </w:tr>
      <w:tr w:rsidR="006123B8" w14:paraId="66136564" w14:textId="77777777">
        <w:tc>
          <w:tcPr>
            <w:tcW w:w="4281" w:type="dxa"/>
          </w:tcPr>
          <w:p w14:paraId="17CAE047" w14:textId="3F86AFF9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5D0AB2EC" w14:textId="031B89D9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7E7EEB3C" w14:textId="34FF778D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  <w:tr w:rsidR="006123B8" w14:paraId="4A38C53A" w14:textId="77777777">
        <w:tc>
          <w:tcPr>
            <w:tcW w:w="4281" w:type="dxa"/>
          </w:tcPr>
          <w:p w14:paraId="11258C44" w14:textId="2E70FC2A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6882C57F" w14:textId="52840998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7BDF8D33" w14:textId="479A3CCE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  <w:tr w:rsidR="006123B8" w14:paraId="3F6A3772" w14:textId="77777777">
        <w:tc>
          <w:tcPr>
            <w:tcW w:w="4281" w:type="dxa"/>
          </w:tcPr>
          <w:p w14:paraId="7EF32AE4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51C17173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052A361A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</w:tbl>
    <w:p w14:paraId="68DDEC80" w14:textId="77777777" w:rsidR="006123B8" w:rsidRDefault="006123B8">
      <w:pPr>
        <w:rPr>
          <w:rFonts w:ascii="Source Sans Pro" w:eastAsia="Source Sans Pro" w:hAnsi="Source Sans Pro" w:cs="Source Sans Pro"/>
          <w:color w:val="EA4619"/>
          <w:sz w:val="20"/>
          <w:szCs w:val="20"/>
        </w:rPr>
      </w:pPr>
    </w:p>
    <w:p w14:paraId="24C6CD68" w14:textId="2D19BFB2" w:rsidR="006123B8" w:rsidRPr="00F35478" w:rsidRDefault="00F35478" w:rsidP="00F354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Source Sans Pro" w:eastAsia="Source Sans Pro" w:hAnsi="Source Sans Pro" w:cs="Source Sans Pro"/>
          <w:color w:val="EA4619"/>
        </w:rPr>
      </w:pPr>
      <w:r w:rsidRPr="00F35478">
        <w:rPr>
          <w:rFonts w:ascii="Source Sans Pro" w:eastAsia="Source Sans Pro" w:hAnsi="Source Sans Pro" w:cs="Source Sans Pro"/>
          <w:color w:val="EA4619"/>
        </w:rPr>
        <w:t>I am legally authorized to work in the United States</w:t>
      </w:r>
    </w:p>
    <w:p w14:paraId="4E39F1FC" w14:textId="2BA03E34" w:rsidR="006123B8" w:rsidRPr="00F35478" w:rsidRDefault="00F35478" w:rsidP="00F35478">
      <w:pPr>
        <w:numPr>
          <w:ilvl w:val="1"/>
          <w:numId w:val="2"/>
        </w:numPr>
        <w:ind w:left="630"/>
        <w:rPr>
          <w:rFonts w:ascii="Source Sans Pro" w:eastAsia="Source Sans Pro" w:hAnsi="Source Sans Pro" w:cs="Source Sans Pro"/>
          <w:color w:val="EA4619"/>
          <w:sz w:val="22"/>
          <w:szCs w:val="22"/>
        </w:rPr>
      </w:pPr>
      <w:r w:rsidRPr="00F35478">
        <w:rPr>
          <w:rFonts w:ascii="Source Sans Pro" w:eastAsia="Source Sans Pro" w:hAnsi="Source Sans Pro" w:cs="Source Sans Pro"/>
          <w:color w:val="EA4619"/>
          <w:sz w:val="22"/>
          <w:szCs w:val="22"/>
        </w:rPr>
        <w:t xml:space="preserve">By checking here, I acknowledge and certify that all answers given herein are true and complete to the best of my knowledge. </w:t>
      </w:r>
      <w:r w:rsidRPr="00F35478">
        <w:rPr>
          <w:rFonts w:ascii="Source Sans Pro" w:eastAsia="Source Sans Pro" w:hAnsi="Source Sans Pro" w:cs="Source Sans Pro"/>
          <w:color w:val="EA4619"/>
        </w:rPr>
        <w:tab/>
      </w:r>
      <w:r w:rsidRPr="00F35478">
        <w:rPr>
          <w:rFonts w:ascii="Source Sans Pro" w:eastAsia="Source Sans Pro" w:hAnsi="Source Sans Pro" w:cs="Source Sans Pro"/>
          <w:color w:val="EA4619"/>
        </w:rPr>
        <w:tab/>
      </w:r>
    </w:p>
    <w:p w14:paraId="2005261E" w14:textId="1180C75D" w:rsidR="006123B8" w:rsidRDefault="00F35478">
      <w:pPr>
        <w:rPr>
          <w:rFonts w:ascii="Source Sans Pro" w:eastAsia="Source Sans Pro" w:hAnsi="Source Sans Pro" w:cs="Source Sans Pro"/>
          <w:color w:val="EA4619"/>
          <w:sz w:val="22"/>
          <w:szCs w:val="22"/>
        </w:rPr>
      </w:pP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 xml:space="preserve">Applicant Signature:  </w:t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</w:rPr>
        <w:t>______________________</w:t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  <w:t xml:space="preserve">Date:  </w:t>
      </w:r>
      <w:r>
        <w:rPr>
          <w:rFonts w:ascii="Source Sans Pro" w:eastAsia="Source Sans Pro" w:hAnsi="Source Sans Pro" w:cs="Source Sans Pro"/>
          <w:color w:val="EA4619"/>
        </w:rPr>
        <w:t>___________</w:t>
      </w:r>
    </w:p>
    <w:sectPr w:rsidR="006123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F1B"/>
    <w:multiLevelType w:val="hybridMultilevel"/>
    <w:tmpl w:val="5B00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1FB"/>
    <w:multiLevelType w:val="hybridMultilevel"/>
    <w:tmpl w:val="E64214C6"/>
    <w:lvl w:ilvl="0" w:tplc="7AE8A9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17B"/>
    <w:multiLevelType w:val="multilevel"/>
    <w:tmpl w:val="ED02F26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highlight w:val="yell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1122A4"/>
    <w:multiLevelType w:val="hybridMultilevel"/>
    <w:tmpl w:val="6D9EA5AA"/>
    <w:lvl w:ilvl="0" w:tplc="7AE8A9A6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CF70BA1"/>
    <w:multiLevelType w:val="multilevel"/>
    <w:tmpl w:val="BBE83FA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D87A3E"/>
    <w:multiLevelType w:val="hybridMultilevel"/>
    <w:tmpl w:val="D17E69BC"/>
    <w:lvl w:ilvl="0" w:tplc="7AE8A9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B8"/>
    <w:rsid w:val="00461728"/>
    <w:rsid w:val="006123B8"/>
    <w:rsid w:val="00686DE3"/>
    <w:rsid w:val="00D72F6B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9D5F5"/>
  <w15:docId w15:val="{0D216613-2E80-E649-A649-66634E3B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B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10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CB0"/>
    <w:rPr>
      <w:color w:val="808080"/>
    </w:rPr>
  </w:style>
  <w:style w:type="character" w:styleId="Emphasis">
    <w:name w:val="Emphasis"/>
    <w:basedOn w:val="DefaultParagraphFont"/>
    <w:uiPriority w:val="20"/>
    <w:qFormat/>
    <w:rsid w:val="00AA6CB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Red Bandana 2">
  <a:themeElements>
    <a:clrScheme name="Custom 8">
      <a:dk1>
        <a:sysClr val="windowText" lastClr="000000"/>
      </a:dk1>
      <a:lt1>
        <a:sysClr val="window" lastClr="FFFFFF"/>
      </a:lt1>
      <a:dk2>
        <a:srgbClr val="EA4619"/>
      </a:dk2>
      <a:lt2>
        <a:srgbClr val="133B9F"/>
      </a:lt2>
      <a:accent1>
        <a:srgbClr val="F8C000"/>
      </a:accent1>
      <a:accent2>
        <a:srgbClr val="F88600"/>
      </a:accent2>
      <a:accent3>
        <a:srgbClr val="F83500"/>
      </a:accent3>
      <a:accent4>
        <a:srgbClr val="D8E10F"/>
      </a:accent4>
      <a:accent5>
        <a:srgbClr val="20DC71"/>
      </a:accent5>
      <a:accent6>
        <a:srgbClr val="E04EB5"/>
      </a:accent6>
      <a:hlink>
        <a:srgbClr val="FF621D"/>
      </a:hlink>
      <a:folHlink>
        <a:srgbClr val="F3D26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uxnHZUJ2LTLwvNmKbGYKskYww==">AMUW2mURmqqWPSg9Kl5aifpIdg8WqeOsWpkK9hFu2s7Gy1zoTgfOhNrf3AvVhZORnxRjbI3kildi0nFd+zc7pXuHntO7HyuVzItULuFL4MOIn+iSgtD5IDySJJmGb3BnYIxK4Sw2Fl2u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Jaimie Mertz</cp:lastModifiedBy>
  <cp:revision>5</cp:revision>
  <dcterms:created xsi:type="dcterms:W3CDTF">2016-11-29T19:00:00Z</dcterms:created>
  <dcterms:modified xsi:type="dcterms:W3CDTF">2022-01-11T19:54:00Z</dcterms:modified>
</cp:coreProperties>
</file>